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50" w:rsidRPr="00DA2ED9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A2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praktyczna 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wykonanie </w:t>
      </w:r>
      <w:r w:rsidRPr="00DA2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  </w:t>
      </w:r>
      <w:proofErr w:type="spellStart"/>
      <w:r w:rsidRPr="00DA2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EPKwZ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</w:t>
      </w:r>
      <w:r w:rsidR="00332345" w:rsidRPr="00332345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Lista zdających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</w:t>
      </w:r>
    </w:p>
    <w:p w:rsidR="00F712C5" w:rsidRPr="00071E50" w:rsidRDefault="00071E50" w:rsidP="00165CC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Czas trwania – 18</w:t>
      </w:r>
      <w:r w:rsidRPr="00DA2E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minut                                                                     </w:t>
      </w:r>
      <w:r w:rsidRPr="00DA2E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według wskazań</w:t>
      </w:r>
      <w:r w:rsidRPr="00DA2E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</w:p>
    <w:p w:rsidR="00D733AC" w:rsidRDefault="001103B0" w:rsidP="00D733AC">
      <w:pPr>
        <w:keepNext/>
        <w:spacing w:after="0" w:line="240" w:lineRule="auto"/>
        <w:outlineLvl w:val="4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</w:t>
      </w:r>
      <w:r w:rsidR="00D733AC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 xml:space="preserve">Kwalifikacja: </w:t>
      </w:r>
      <w:r w:rsidR="00332345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 xml:space="preserve"> </w:t>
      </w:r>
      <w:r w:rsidR="00D733AC" w:rsidRPr="00D733AC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R.03</w:t>
      </w:r>
    </w:p>
    <w:p w:rsidR="00332345" w:rsidRPr="00D733AC" w:rsidRDefault="00332345" w:rsidP="00D733A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D733AC" w:rsidRDefault="00D733AC" w:rsidP="00165CC5">
      <w:pPr>
        <w:keepNext/>
        <w:spacing w:after="0" w:line="240" w:lineRule="auto"/>
        <w:outlineLvl w:val="4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D733A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Prowadzenie produkcji rolniczej -  314207 - Technik rolnik</w:t>
      </w:r>
      <w:r w:rsidR="00196012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</w:p>
    <w:p w:rsidR="00D733AC" w:rsidRDefault="00D733AC" w:rsidP="00165CC5">
      <w:pPr>
        <w:keepNext/>
        <w:spacing w:after="0" w:line="240" w:lineRule="auto"/>
        <w:outlineLvl w:val="4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65CC5" w:rsidRPr="00D733AC" w:rsidRDefault="00D733AC" w:rsidP="00165CC5">
      <w:pPr>
        <w:keepNext/>
        <w:spacing w:after="0" w:line="240" w:lineRule="auto"/>
        <w:outlineLvl w:val="4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                                              </w:t>
      </w:r>
      <w:r w:rsidR="003B7E60" w:rsidRPr="003B7E6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071E5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06</w:t>
      </w:r>
      <w:r w:rsidR="009E2B89" w:rsidRPr="001103B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.02</w:t>
      </w:r>
      <w:r w:rsidR="00071E5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.2018</w:t>
      </w:r>
      <w:r w:rsidR="00165CC5" w:rsidRPr="001103B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r.</w:t>
      </w:r>
    </w:p>
    <w:p w:rsidR="00165CC5" w:rsidRPr="00D733AC" w:rsidRDefault="00165CC5" w:rsidP="00165CC5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lang w:eastAsia="pl-PL"/>
        </w:rPr>
      </w:pPr>
      <w:r w:rsidRPr="00D733AC">
        <w:rPr>
          <w:rFonts w:ascii="Times New Roman" w:eastAsia="Times New Roman" w:hAnsi="Times New Roman"/>
          <w:bCs/>
          <w:lang w:eastAsia="pl-PL"/>
        </w:rPr>
        <w:t>ZN: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3B7E60" w:rsidTr="00D733AC">
        <w:tc>
          <w:tcPr>
            <w:tcW w:w="4361" w:type="dxa"/>
          </w:tcPr>
          <w:p w:rsidR="003B7E60" w:rsidRPr="003B7E60" w:rsidRDefault="003B7E60" w:rsidP="00071E5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p. </w:t>
            </w:r>
            <w:r w:rsidR="00071E5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Karol Panek</w:t>
            </w:r>
          </w:p>
        </w:tc>
        <w:tc>
          <w:tcPr>
            <w:tcW w:w="4961" w:type="dxa"/>
          </w:tcPr>
          <w:p w:rsidR="003B7E60" w:rsidRPr="003B7E60" w:rsidRDefault="003B7E60" w:rsidP="00165CC5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Przewodniczący </w:t>
            </w:r>
            <w:r w:rsidR="00071E5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ZN</w:t>
            </w:r>
          </w:p>
        </w:tc>
      </w:tr>
      <w:tr w:rsidR="003B7E60" w:rsidTr="00D733AC">
        <w:tc>
          <w:tcPr>
            <w:tcW w:w="4361" w:type="dxa"/>
          </w:tcPr>
          <w:p w:rsidR="003B7E60" w:rsidRPr="003B7E60" w:rsidRDefault="003B7E60" w:rsidP="009E2B89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p. </w:t>
            </w:r>
            <w:r w:rsidR="009E2B89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Teresa Jakubowska</w:t>
            </w:r>
          </w:p>
        </w:tc>
        <w:tc>
          <w:tcPr>
            <w:tcW w:w="4961" w:type="dxa"/>
          </w:tcPr>
          <w:p w:rsidR="003B7E60" w:rsidRPr="003B7E60" w:rsidRDefault="009E2B89" w:rsidP="00165CC5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Egzaminator</w:t>
            </w:r>
            <w:r w:rsidR="00D3150A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65CC5" w:rsidRDefault="003B7E60" w:rsidP="00165CC5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756"/>
        <w:gridCol w:w="4994"/>
      </w:tblGrid>
      <w:tr w:rsidR="00071E50" w:rsidTr="00071E50">
        <w:tc>
          <w:tcPr>
            <w:tcW w:w="4290" w:type="dxa"/>
            <w:gridSpan w:val="2"/>
          </w:tcPr>
          <w:p w:rsidR="00071E50" w:rsidRPr="00D733AC" w:rsidRDefault="00071E50" w:rsidP="009E2B89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D733AC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Zmiana I: Godzina 9.00</w:t>
            </w:r>
          </w:p>
        </w:tc>
        <w:tc>
          <w:tcPr>
            <w:tcW w:w="4994" w:type="dxa"/>
          </w:tcPr>
          <w:p w:rsidR="00071E50" w:rsidRPr="00D733AC" w:rsidRDefault="00071E50" w:rsidP="00071E5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D733AC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          Zmiana II: Godzina 15.00</w:t>
            </w:r>
          </w:p>
        </w:tc>
      </w:tr>
      <w:tr w:rsidR="00071E50" w:rsidTr="00071E50">
        <w:tc>
          <w:tcPr>
            <w:tcW w:w="534" w:type="dxa"/>
          </w:tcPr>
          <w:p w:rsidR="00071E50" w:rsidRPr="001103B0" w:rsidRDefault="00071E50" w:rsidP="003730F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56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071E50" w:rsidRPr="00D1418A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1418A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proofErr w:type="spellStart"/>
                  <w:r w:rsidRPr="00D1418A">
                    <w:rPr>
                      <w:rFonts w:eastAsia="Times New Roman"/>
                      <w:color w:val="000000"/>
                      <w:lang w:eastAsia="pl-PL"/>
                    </w:rPr>
                    <w:t>Bombrych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1418A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1418A">
                    <w:rPr>
                      <w:rFonts w:eastAsia="Times New Roman"/>
                      <w:color w:val="000000"/>
                      <w:lang w:eastAsia="pl-PL"/>
                    </w:rPr>
                    <w:t>Mateusz Karol</w:t>
                  </w:r>
                </w:p>
              </w:tc>
            </w:tr>
          </w:tbl>
          <w:p w:rsidR="00071E50" w:rsidRDefault="00071E50" w:rsidP="003753A6"/>
        </w:tc>
        <w:tc>
          <w:tcPr>
            <w:tcW w:w="4994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071E50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E249B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Baran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E249B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Kacper</w:t>
                  </w:r>
                </w:p>
              </w:tc>
            </w:tr>
          </w:tbl>
          <w:p w:rsidR="00071E50" w:rsidRDefault="00071E50" w:rsidP="003753A6"/>
        </w:tc>
      </w:tr>
      <w:tr w:rsidR="00071E50" w:rsidTr="00071E50">
        <w:tc>
          <w:tcPr>
            <w:tcW w:w="534" w:type="dxa"/>
          </w:tcPr>
          <w:p w:rsidR="00071E50" w:rsidRPr="001103B0" w:rsidRDefault="00071E50" w:rsidP="003730F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56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071E50" w:rsidRPr="00D1418A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1418A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1418A">
                    <w:rPr>
                      <w:rFonts w:eastAsia="Times New Roman"/>
                      <w:color w:val="000000"/>
                      <w:lang w:eastAsia="pl-PL"/>
                    </w:rPr>
                    <w:t>Muras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1418A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1418A">
                    <w:rPr>
                      <w:rFonts w:eastAsia="Times New Roman"/>
                      <w:color w:val="000000"/>
                      <w:lang w:eastAsia="pl-PL"/>
                    </w:rPr>
                    <w:t>Piotr Franciszek</w:t>
                  </w:r>
                </w:p>
              </w:tc>
            </w:tr>
          </w:tbl>
          <w:p w:rsidR="00071E50" w:rsidRDefault="00071E50" w:rsidP="003753A6"/>
        </w:tc>
        <w:tc>
          <w:tcPr>
            <w:tcW w:w="4994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071E50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E249B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Rojewski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E249B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Marcin</w:t>
                  </w:r>
                </w:p>
              </w:tc>
            </w:tr>
          </w:tbl>
          <w:p w:rsidR="00071E50" w:rsidRDefault="00071E50" w:rsidP="003753A6"/>
        </w:tc>
      </w:tr>
      <w:tr w:rsidR="00071E50" w:rsidTr="00071E50">
        <w:tc>
          <w:tcPr>
            <w:tcW w:w="534" w:type="dxa"/>
          </w:tcPr>
          <w:p w:rsidR="00071E50" w:rsidRPr="001103B0" w:rsidRDefault="00071E50" w:rsidP="003730F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56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071E50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E249B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Rudnicki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E249B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Radosław Tomasz</w:t>
                  </w:r>
                </w:p>
              </w:tc>
            </w:tr>
          </w:tbl>
          <w:p w:rsidR="00071E50" w:rsidRDefault="00071E50" w:rsidP="003753A6"/>
        </w:tc>
        <w:tc>
          <w:tcPr>
            <w:tcW w:w="4994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071E50" w:rsidRPr="00D1418A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1418A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proofErr w:type="spellStart"/>
                  <w:r w:rsidRPr="00D1418A">
                    <w:rPr>
                      <w:rFonts w:eastAsia="Times New Roman"/>
                      <w:color w:val="000000"/>
                      <w:lang w:eastAsia="pl-PL"/>
                    </w:rPr>
                    <w:t>Staniaszek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E50" w:rsidRPr="00D1418A" w:rsidRDefault="00071E50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1418A">
                    <w:rPr>
                      <w:rFonts w:eastAsia="Times New Roman"/>
                      <w:color w:val="000000"/>
                      <w:lang w:eastAsia="pl-PL"/>
                    </w:rPr>
                    <w:t>Daniel</w:t>
                  </w:r>
                </w:p>
              </w:tc>
            </w:tr>
          </w:tbl>
          <w:p w:rsidR="00071E50" w:rsidRDefault="00071E50" w:rsidP="003753A6"/>
        </w:tc>
      </w:tr>
    </w:tbl>
    <w:p w:rsidR="00D733AC" w:rsidRDefault="001103B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103B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          </w:t>
      </w:r>
      <w:r w:rsidR="00071E5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</w:t>
      </w:r>
      <w:r w:rsidR="00D733A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</w:t>
      </w:r>
      <w:r w:rsidR="00071E5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:rsidR="00071E50" w:rsidRPr="001103B0" w:rsidRDefault="00D733AC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</w:t>
      </w:r>
      <w:r w:rsidR="00071E50" w:rsidRPr="003B7E6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071E5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07</w:t>
      </w:r>
      <w:r w:rsidR="00071E50" w:rsidRPr="001103B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.02</w:t>
      </w:r>
      <w:r w:rsidR="00071E5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.2018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r</w:t>
      </w:r>
    </w:p>
    <w:p w:rsidR="00071E50" w:rsidRPr="00D733AC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lang w:eastAsia="pl-PL"/>
        </w:rPr>
      </w:pPr>
      <w:r w:rsidRPr="00D733AC">
        <w:rPr>
          <w:rFonts w:ascii="Times New Roman" w:eastAsia="Times New Roman" w:hAnsi="Times New Roman"/>
          <w:bCs/>
          <w:lang w:eastAsia="pl-PL"/>
        </w:rPr>
        <w:t>ZN: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071E50" w:rsidTr="00D733AC">
        <w:tc>
          <w:tcPr>
            <w:tcW w:w="4361" w:type="dxa"/>
          </w:tcPr>
          <w:p w:rsidR="00071E50" w:rsidRPr="003B7E60" w:rsidRDefault="00071E50" w:rsidP="00071E5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Agnieszka Piesik </w:t>
            </w:r>
          </w:p>
        </w:tc>
        <w:tc>
          <w:tcPr>
            <w:tcW w:w="4819" w:type="dxa"/>
          </w:tcPr>
          <w:p w:rsidR="00071E50" w:rsidRPr="003B7E60" w:rsidRDefault="00071E50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Przewodniczący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ZN</w:t>
            </w:r>
          </w:p>
        </w:tc>
      </w:tr>
      <w:tr w:rsidR="00071E50" w:rsidTr="00D733AC">
        <w:tc>
          <w:tcPr>
            <w:tcW w:w="4361" w:type="dxa"/>
          </w:tcPr>
          <w:p w:rsidR="00071E50" w:rsidRPr="003B7E60" w:rsidRDefault="00071E50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Teresa Jakubowska</w:t>
            </w:r>
          </w:p>
        </w:tc>
        <w:tc>
          <w:tcPr>
            <w:tcW w:w="4819" w:type="dxa"/>
          </w:tcPr>
          <w:p w:rsidR="00071E50" w:rsidRPr="003B7E60" w:rsidRDefault="00071E50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Egzaminator </w:t>
            </w:r>
          </w:p>
        </w:tc>
      </w:tr>
    </w:tbl>
    <w:p w:rsidR="00071E50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3977"/>
        <w:gridCol w:w="4927"/>
      </w:tblGrid>
      <w:tr w:rsidR="00D733AC" w:rsidTr="00196012">
        <w:tc>
          <w:tcPr>
            <w:tcW w:w="4361" w:type="dxa"/>
            <w:gridSpan w:val="2"/>
          </w:tcPr>
          <w:p w:rsidR="00D733AC" w:rsidRPr="00D733AC" w:rsidRDefault="00D733AC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D733AC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Zmiana I: Godzina 9.00</w:t>
            </w:r>
          </w:p>
        </w:tc>
        <w:tc>
          <w:tcPr>
            <w:tcW w:w="4927" w:type="dxa"/>
          </w:tcPr>
          <w:p w:rsidR="00D733AC" w:rsidRPr="00D733AC" w:rsidRDefault="00D733AC" w:rsidP="00D733AC">
            <w:pPr>
              <w:keepNext/>
              <w:spacing w:after="0" w:line="240" w:lineRule="auto"/>
              <w:ind w:left="552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D733AC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Zmiana II: Godzina 15.00               </w:t>
            </w:r>
          </w:p>
        </w:tc>
      </w:tr>
      <w:tr w:rsidR="00196012" w:rsidTr="00196012">
        <w:tc>
          <w:tcPr>
            <w:tcW w:w="384" w:type="dxa"/>
          </w:tcPr>
          <w:p w:rsidR="00196012" w:rsidRPr="001103B0" w:rsidRDefault="00196012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7" w:type="dxa"/>
          </w:tcPr>
          <w:tbl>
            <w:tblPr>
              <w:tblW w:w="3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196012" w:rsidRPr="00D1418A" w:rsidTr="00196012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1418A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1418A">
                    <w:rPr>
                      <w:rFonts w:eastAsia="Times New Roman"/>
                      <w:color w:val="000000"/>
                      <w:lang w:eastAsia="pl-PL"/>
                    </w:rPr>
                    <w:t>Siekierski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1418A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1418A">
                    <w:rPr>
                      <w:rFonts w:eastAsia="Times New Roman"/>
                      <w:color w:val="000000"/>
                      <w:lang w:eastAsia="pl-PL"/>
                    </w:rPr>
                    <w:t>Damian</w:t>
                  </w:r>
                </w:p>
              </w:tc>
            </w:tr>
          </w:tbl>
          <w:p w:rsidR="00196012" w:rsidRDefault="00196012" w:rsidP="003753A6"/>
        </w:tc>
        <w:tc>
          <w:tcPr>
            <w:tcW w:w="4927" w:type="dxa"/>
          </w:tcPr>
          <w:tbl>
            <w:tblPr>
              <w:tblW w:w="3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196012" w:rsidRPr="00DE249B" w:rsidTr="00196012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Kacprzak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Szczepan Sylwester</w:t>
                  </w:r>
                </w:p>
              </w:tc>
            </w:tr>
          </w:tbl>
          <w:p w:rsidR="00196012" w:rsidRDefault="00196012" w:rsidP="003753A6"/>
        </w:tc>
      </w:tr>
      <w:tr w:rsidR="00196012" w:rsidTr="00196012">
        <w:tc>
          <w:tcPr>
            <w:tcW w:w="384" w:type="dxa"/>
          </w:tcPr>
          <w:p w:rsidR="00196012" w:rsidRPr="001103B0" w:rsidRDefault="00196012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77" w:type="dxa"/>
          </w:tcPr>
          <w:tbl>
            <w:tblPr>
              <w:tblW w:w="3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332345" w:rsidRPr="00DE249B" w:rsidTr="00E41949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2345" w:rsidRDefault="003323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Wachowski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2345" w:rsidRDefault="003323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</w:rPr>
                  </w:pPr>
                  <w:r>
                    <w:rPr>
                      <w:rFonts w:eastAsiaTheme="minorHAnsi" w:cs="Calibri"/>
                      <w:color w:val="000000"/>
                    </w:rPr>
                    <w:t>Dominik</w:t>
                  </w:r>
                </w:p>
              </w:tc>
            </w:tr>
          </w:tbl>
          <w:p w:rsidR="00196012" w:rsidRDefault="00196012" w:rsidP="003753A6"/>
        </w:tc>
        <w:tc>
          <w:tcPr>
            <w:tcW w:w="4927" w:type="dxa"/>
          </w:tcPr>
          <w:tbl>
            <w:tblPr>
              <w:tblW w:w="3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196012" w:rsidRPr="00DE249B" w:rsidTr="00196012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Kawczyński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Radosław</w:t>
                  </w:r>
                </w:p>
              </w:tc>
            </w:tr>
          </w:tbl>
          <w:p w:rsidR="00196012" w:rsidRDefault="00196012" w:rsidP="003753A6"/>
        </w:tc>
      </w:tr>
      <w:tr w:rsidR="00196012" w:rsidTr="00196012">
        <w:tc>
          <w:tcPr>
            <w:tcW w:w="384" w:type="dxa"/>
          </w:tcPr>
          <w:p w:rsidR="00196012" w:rsidRPr="001103B0" w:rsidRDefault="00196012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77" w:type="dxa"/>
          </w:tcPr>
          <w:tbl>
            <w:tblPr>
              <w:tblW w:w="3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196012" w:rsidRPr="00D1418A" w:rsidTr="00196012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1418A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proofErr w:type="spellStart"/>
                  <w:r w:rsidRPr="00D1418A">
                    <w:rPr>
                      <w:rFonts w:eastAsia="Times New Roman"/>
                      <w:color w:val="000000"/>
                      <w:lang w:eastAsia="pl-PL"/>
                    </w:rPr>
                    <w:t>Workowski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1418A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1418A">
                    <w:rPr>
                      <w:rFonts w:eastAsia="Times New Roman"/>
                      <w:color w:val="000000"/>
                      <w:lang w:eastAsia="pl-PL"/>
                    </w:rPr>
                    <w:t>Bartosz</w:t>
                  </w:r>
                  <w:r w:rsidR="00332345">
                    <w:rPr>
                      <w:rFonts w:eastAsia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</w:tbl>
          <w:p w:rsidR="00196012" w:rsidRDefault="00196012" w:rsidP="003753A6"/>
        </w:tc>
        <w:tc>
          <w:tcPr>
            <w:tcW w:w="4927" w:type="dxa"/>
          </w:tcPr>
          <w:tbl>
            <w:tblPr>
              <w:tblW w:w="3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196012" w:rsidRPr="00DE249B" w:rsidTr="00196012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Królikowski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Aleks</w:t>
                  </w:r>
                </w:p>
              </w:tc>
            </w:tr>
          </w:tbl>
          <w:p w:rsidR="00196012" w:rsidRDefault="00196012" w:rsidP="003753A6"/>
        </w:tc>
      </w:tr>
    </w:tbl>
    <w:p w:rsidR="00071E50" w:rsidRPr="001103B0" w:rsidRDefault="001103B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1103B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    </w:t>
      </w:r>
      <w:r w:rsidR="00071E5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</w:t>
      </w:r>
      <w:r w:rsidR="00071E50" w:rsidRPr="003B7E6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071E5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08</w:t>
      </w:r>
      <w:r w:rsidR="00071E50" w:rsidRPr="001103B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.02</w:t>
      </w:r>
      <w:r w:rsidR="00071E5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.2018</w:t>
      </w:r>
      <w:r w:rsidR="00071E50" w:rsidRPr="001103B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r.</w:t>
      </w:r>
    </w:p>
    <w:p w:rsidR="00071E50" w:rsidRPr="00D733AC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lang w:eastAsia="pl-PL"/>
        </w:rPr>
      </w:pPr>
      <w:r w:rsidRPr="00D733AC">
        <w:rPr>
          <w:rFonts w:ascii="Times New Roman" w:eastAsia="Times New Roman" w:hAnsi="Times New Roman"/>
          <w:bCs/>
          <w:lang w:eastAsia="pl-PL"/>
        </w:rPr>
        <w:t>ZN: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071E50" w:rsidTr="00D733AC">
        <w:tc>
          <w:tcPr>
            <w:tcW w:w="4361" w:type="dxa"/>
          </w:tcPr>
          <w:p w:rsidR="00071E50" w:rsidRPr="003B7E60" w:rsidRDefault="00071E50" w:rsidP="00071E5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Marlena Janik</w:t>
            </w:r>
          </w:p>
        </w:tc>
        <w:tc>
          <w:tcPr>
            <w:tcW w:w="4819" w:type="dxa"/>
          </w:tcPr>
          <w:p w:rsidR="00071E50" w:rsidRPr="003B7E60" w:rsidRDefault="00071E50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Przewodniczący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ZN</w:t>
            </w:r>
          </w:p>
        </w:tc>
      </w:tr>
      <w:tr w:rsidR="00071E50" w:rsidTr="00D733AC">
        <w:tc>
          <w:tcPr>
            <w:tcW w:w="4361" w:type="dxa"/>
          </w:tcPr>
          <w:p w:rsidR="00071E50" w:rsidRPr="003B7E60" w:rsidRDefault="00071E50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Teresa Jakubowska</w:t>
            </w:r>
          </w:p>
        </w:tc>
        <w:tc>
          <w:tcPr>
            <w:tcW w:w="4819" w:type="dxa"/>
          </w:tcPr>
          <w:p w:rsidR="00071E50" w:rsidRPr="003B7E60" w:rsidRDefault="00071E50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Egzaminator </w:t>
            </w:r>
          </w:p>
        </w:tc>
      </w:tr>
    </w:tbl>
    <w:p w:rsidR="00071E50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01"/>
        <w:gridCol w:w="4878"/>
      </w:tblGrid>
      <w:tr w:rsidR="00D733AC" w:rsidTr="00D733AC">
        <w:tc>
          <w:tcPr>
            <w:tcW w:w="4335" w:type="dxa"/>
            <w:gridSpan w:val="2"/>
          </w:tcPr>
          <w:p w:rsidR="00D733AC" w:rsidRPr="001103B0" w:rsidRDefault="00D733AC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D733AC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Zmiana I: Godzina 9.00</w:t>
            </w:r>
          </w:p>
        </w:tc>
        <w:tc>
          <w:tcPr>
            <w:tcW w:w="4878" w:type="dxa"/>
          </w:tcPr>
          <w:p w:rsidR="00196012" w:rsidRDefault="00D733AC" w:rsidP="00D733A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D733AC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Zmiana II: Godzina 15.00    </w:t>
            </w:r>
          </w:p>
          <w:p w:rsidR="00D733AC" w:rsidRPr="00196012" w:rsidRDefault="00196012" w:rsidP="00D733AC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19601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(wydłużenie 30 minut)</w:t>
            </w:r>
            <w:r w:rsidR="00D733AC" w:rsidRPr="0019601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          </w:t>
            </w:r>
          </w:p>
        </w:tc>
      </w:tr>
      <w:tr w:rsidR="00196012" w:rsidTr="00D733AC">
        <w:tc>
          <w:tcPr>
            <w:tcW w:w="534" w:type="dxa"/>
          </w:tcPr>
          <w:p w:rsidR="00196012" w:rsidRPr="001103B0" w:rsidRDefault="00196012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01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196012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proofErr w:type="spellStart"/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Korbień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Łukasz</w:t>
                  </w:r>
                </w:p>
              </w:tc>
            </w:tr>
          </w:tbl>
          <w:p w:rsidR="00196012" w:rsidRDefault="00196012" w:rsidP="003753A6"/>
        </w:tc>
        <w:tc>
          <w:tcPr>
            <w:tcW w:w="4878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196012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Dubiel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Mateusz</w:t>
                  </w:r>
                </w:p>
              </w:tc>
            </w:tr>
          </w:tbl>
          <w:p w:rsidR="00196012" w:rsidRDefault="00196012" w:rsidP="003753A6"/>
        </w:tc>
      </w:tr>
      <w:tr w:rsidR="00196012" w:rsidTr="00D733AC">
        <w:tc>
          <w:tcPr>
            <w:tcW w:w="534" w:type="dxa"/>
          </w:tcPr>
          <w:p w:rsidR="00196012" w:rsidRPr="001103B0" w:rsidRDefault="00196012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01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196012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Kwiatkowski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Patryk Jakub</w:t>
                  </w:r>
                </w:p>
              </w:tc>
            </w:tr>
          </w:tbl>
          <w:p w:rsidR="00196012" w:rsidRDefault="00196012" w:rsidP="003753A6"/>
        </w:tc>
        <w:tc>
          <w:tcPr>
            <w:tcW w:w="4878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196012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Kaszuba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Jakub</w:t>
                  </w:r>
                </w:p>
              </w:tc>
            </w:tr>
          </w:tbl>
          <w:p w:rsidR="00196012" w:rsidRDefault="00196012" w:rsidP="003753A6"/>
        </w:tc>
      </w:tr>
      <w:tr w:rsidR="00196012" w:rsidTr="00D733AC">
        <w:tc>
          <w:tcPr>
            <w:tcW w:w="534" w:type="dxa"/>
          </w:tcPr>
          <w:p w:rsidR="00196012" w:rsidRPr="001103B0" w:rsidRDefault="00196012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01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196012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Wojciechowski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Karol Paweł</w:t>
                  </w:r>
                </w:p>
              </w:tc>
            </w:tr>
          </w:tbl>
          <w:p w:rsidR="00196012" w:rsidRDefault="00196012" w:rsidP="003753A6"/>
        </w:tc>
        <w:tc>
          <w:tcPr>
            <w:tcW w:w="4878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196012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Pasikowski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012" w:rsidRPr="00DE249B" w:rsidRDefault="00196012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Maciej Wiktor</w:t>
                  </w:r>
                </w:p>
              </w:tc>
            </w:tr>
          </w:tbl>
          <w:p w:rsidR="00196012" w:rsidRDefault="00196012" w:rsidP="003753A6"/>
        </w:tc>
      </w:tr>
    </w:tbl>
    <w:p w:rsidR="00071E50" w:rsidRPr="001103B0" w:rsidRDefault="00D733AC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 </w:t>
      </w:r>
      <w:r w:rsidR="001103B0" w:rsidRPr="001103B0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      </w:t>
      </w:r>
      <w:r w:rsidR="00071E5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</w:t>
      </w:r>
      <w:r w:rsidR="0033234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</w:t>
      </w:r>
      <w:r w:rsidR="00071E50" w:rsidRPr="003B7E6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071E5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09</w:t>
      </w:r>
      <w:r w:rsidR="00071E50" w:rsidRPr="001103B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.02</w:t>
      </w:r>
      <w:r w:rsidR="00071E5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.2018</w:t>
      </w:r>
      <w:r w:rsidR="00071E50" w:rsidRPr="001103B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>r.</w:t>
      </w:r>
    </w:p>
    <w:p w:rsidR="00071E50" w:rsidRPr="00D733AC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Cs/>
          <w:lang w:eastAsia="pl-PL"/>
        </w:rPr>
      </w:pPr>
      <w:r w:rsidRPr="00D733AC">
        <w:rPr>
          <w:rFonts w:ascii="Times New Roman" w:eastAsia="Times New Roman" w:hAnsi="Times New Roman"/>
          <w:bCs/>
          <w:lang w:eastAsia="pl-PL"/>
        </w:rPr>
        <w:t>ZN: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071E50" w:rsidTr="00D733AC">
        <w:tc>
          <w:tcPr>
            <w:tcW w:w="4361" w:type="dxa"/>
          </w:tcPr>
          <w:p w:rsidR="00071E50" w:rsidRPr="003B7E60" w:rsidRDefault="00071E50" w:rsidP="00071E5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Iwona </w:t>
            </w:r>
            <w:proofErr w:type="spellStart"/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Przytulska</w:t>
            </w:r>
            <w:proofErr w:type="spellEnd"/>
          </w:p>
        </w:tc>
        <w:tc>
          <w:tcPr>
            <w:tcW w:w="4819" w:type="dxa"/>
          </w:tcPr>
          <w:p w:rsidR="00071E50" w:rsidRPr="003B7E60" w:rsidRDefault="00071E50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Przewodniczący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ZN</w:t>
            </w:r>
          </w:p>
        </w:tc>
      </w:tr>
      <w:tr w:rsidR="00071E50" w:rsidTr="00D733AC">
        <w:tc>
          <w:tcPr>
            <w:tcW w:w="4361" w:type="dxa"/>
          </w:tcPr>
          <w:p w:rsidR="00071E50" w:rsidRPr="003B7E60" w:rsidRDefault="00071E50" w:rsidP="00071E5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3B7E6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Anna Kowalska</w:t>
            </w:r>
          </w:p>
        </w:tc>
        <w:tc>
          <w:tcPr>
            <w:tcW w:w="4819" w:type="dxa"/>
          </w:tcPr>
          <w:p w:rsidR="00071E50" w:rsidRPr="003B7E60" w:rsidRDefault="00071E50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Egzaminator </w:t>
            </w:r>
          </w:p>
        </w:tc>
      </w:tr>
    </w:tbl>
    <w:p w:rsidR="00071E50" w:rsidRDefault="00071E50" w:rsidP="00071E5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332345" w:rsidTr="00332345">
        <w:tc>
          <w:tcPr>
            <w:tcW w:w="9180" w:type="dxa"/>
            <w:gridSpan w:val="2"/>
          </w:tcPr>
          <w:p w:rsidR="00332345" w:rsidRPr="001103B0" w:rsidRDefault="00332345" w:rsidP="00D733AC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D733AC"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>Zmiana I: Godzina 9.00</w:t>
            </w:r>
          </w:p>
        </w:tc>
      </w:tr>
      <w:tr w:rsidR="00332345" w:rsidTr="00332345">
        <w:tc>
          <w:tcPr>
            <w:tcW w:w="534" w:type="dxa"/>
          </w:tcPr>
          <w:p w:rsidR="00332345" w:rsidRPr="001103B0" w:rsidRDefault="00332345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6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332345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345" w:rsidRPr="00DE249B" w:rsidRDefault="00332345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proofErr w:type="spellStart"/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Charążka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345" w:rsidRPr="00DE249B" w:rsidRDefault="00332345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Przemysław Piotr</w:t>
                  </w:r>
                </w:p>
              </w:tc>
            </w:tr>
          </w:tbl>
          <w:p w:rsidR="00332345" w:rsidRDefault="00332345" w:rsidP="003753A6"/>
        </w:tc>
      </w:tr>
      <w:tr w:rsidR="00332345" w:rsidTr="00332345">
        <w:tc>
          <w:tcPr>
            <w:tcW w:w="534" w:type="dxa"/>
          </w:tcPr>
          <w:p w:rsidR="00332345" w:rsidRPr="001103B0" w:rsidRDefault="00332345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6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332345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345" w:rsidRPr="00DE249B" w:rsidRDefault="00332345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Maciejewski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345" w:rsidRPr="00DE249B" w:rsidRDefault="00332345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lang w:eastAsia="pl-PL"/>
                    </w:rPr>
                    <w:t>Miłosz Piotr</w:t>
                  </w:r>
                </w:p>
              </w:tc>
            </w:tr>
          </w:tbl>
          <w:p w:rsidR="00332345" w:rsidRDefault="00332345" w:rsidP="003753A6"/>
        </w:tc>
      </w:tr>
      <w:tr w:rsidR="00332345" w:rsidTr="00332345">
        <w:tc>
          <w:tcPr>
            <w:tcW w:w="534" w:type="dxa"/>
          </w:tcPr>
          <w:p w:rsidR="00332345" w:rsidRPr="001103B0" w:rsidRDefault="00332345" w:rsidP="003753A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</w:pPr>
            <w:r w:rsidRPr="001103B0">
              <w:rPr>
                <w:rFonts w:asciiTheme="minorHAnsi" w:eastAsia="Times New Roman" w:hAnsi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6" w:type="dxa"/>
          </w:tcPr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940"/>
            </w:tblGrid>
            <w:tr w:rsidR="00332345" w:rsidRPr="00DE249B" w:rsidTr="003753A6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345" w:rsidRPr="00DE249B" w:rsidRDefault="00332345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DE249B">
                    <w:rPr>
                      <w:rFonts w:eastAsia="Times New Roman"/>
                      <w:color w:val="000000"/>
                      <w:lang w:eastAsia="pl-PL"/>
                    </w:rPr>
                    <w:t>Wróbel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345" w:rsidRPr="00DE249B" w:rsidRDefault="00332345" w:rsidP="00375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lang w:eastAsia="pl-PL"/>
                    </w:rPr>
                    <w:t>Konrad</w:t>
                  </w:r>
                </w:p>
              </w:tc>
            </w:tr>
          </w:tbl>
          <w:p w:rsidR="00332345" w:rsidRDefault="00332345" w:rsidP="003753A6"/>
        </w:tc>
      </w:tr>
    </w:tbl>
    <w:p w:rsidR="00332345" w:rsidRDefault="00332345" w:rsidP="00591BD4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591BD4" w:rsidRDefault="00591BD4" w:rsidP="00591BD4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591BD4" w:rsidRDefault="00591BD4" w:rsidP="00591BD4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:rsidR="00591BD4" w:rsidRDefault="00591BD4" w:rsidP="00591BD4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bookmarkStart w:id="0" w:name="_GoBack"/>
      <w:bookmarkEnd w:id="0"/>
    </w:p>
    <w:sectPr w:rsidR="00591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7F" w:rsidRDefault="00F72B7F" w:rsidP="00796AE0">
      <w:pPr>
        <w:spacing w:after="0" w:line="240" w:lineRule="auto"/>
      </w:pPr>
      <w:r>
        <w:separator/>
      </w:r>
    </w:p>
  </w:endnote>
  <w:endnote w:type="continuationSeparator" w:id="0">
    <w:p w:rsidR="00F72B7F" w:rsidRDefault="00F72B7F" w:rsidP="0079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0" w:rsidRDefault="00796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052878"/>
      <w:docPartObj>
        <w:docPartGallery w:val="Page Numbers (Bottom of Page)"/>
        <w:docPartUnique/>
      </w:docPartObj>
    </w:sdtPr>
    <w:sdtEndPr/>
    <w:sdtContent>
      <w:p w:rsidR="00796AE0" w:rsidRDefault="00796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BD4">
          <w:rPr>
            <w:noProof/>
          </w:rPr>
          <w:t>1</w:t>
        </w:r>
        <w:r>
          <w:fldChar w:fldCharType="end"/>
        </w:r>
      </w:p>
    </w:sdtContent>
  </w:sdt>
  <w:p w:rsidR="00796AE0" w:rsidRDefault="00796A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0" w:rsidRDefault="00796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7F" w:rsidRDefault="00F72B7F" w:rsidP="00796AE0">
      <w:pPr>
        <w:spacing w:after="0" w:line="240" w:lineRule="auto"/>
      </w:pPr>
      <w:r>
        <w:separator/>
      </w:r>
    </w:p>
  </w:footnote>
  <w:footnote w:type="continuationSeparator" w:id="0">
    <w:p w:rsidR="00F72B7F" w:rsidRDefault="00F72B7F" w:rsidP="0079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0" w:rsidRDefault="00796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0" w:rsidRDefault="00796A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0" w:rsidRDefault="00796A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B8"/>
    <w:rsid w:val="000226AA"/>
    <w:rsid w:val="00071E50"/>
    <w:rsid w:val="001103B0"/>
    <w:rsid w:val="0013013E"/>
    <w:rsid w:val="00135102"/>
    <w:rsid w:val="00165CC5"/>
    <w:rsid w:val="00196012"/>
    <w:rsid w:val="00267CC7"/>
    <w:rsid w:val="002711A1"/>
    <w:rsid w:val="002927B8"/>
    <w:rsid w:val="00332345"/>
    <w:rsid w:val="00360586"/>
    <w:rsid w:val="003B7E60"/>
    <w:rsid w:val="004E7874"/>
    <w:rsid w:val="00501002"/>
    <w:rsid w:val="00554593"/>
    <w:rsid w:val="005744CA"/>
    <w:rsid w:val="00591BD4"/>
    <w:rsid w:val="005B4991"/>
    <w:rsid w:val="005E20DD"/>
    <w:rsid w:val="005E2915"/>
    <w:rsid w:val="00647689"/>
    <w:rsid w:val="00682BD9"/>
    <w:rsid w:val="006854E2"/>
    <w:rsid w:val="007731A0"/>
    <w:rsid w:val="007920B8"/>
    <w:rsid w:val="00796AE0"/>
    <w:rsid w:val="007D4AE7"/>
    <w:rsid w:val="008C2135"/>
    <w:rsid w:val="00957D3D"/>
    <w:rsid w:val="009E2B89"/>
    <w:rsid w:val="00B333A4"/>
    <w:rsid w:val="00C366AD"/>
    <w:rsid w:val="00CD72E6"/>
    <w:rsid w:val="00CE6CEE"/>
    <w:rsid w:val="00D3150A"/>
    <w:rsid w:val="00D733AC"/>
    <w:rsid w:val="00E64047"/>
    <w:rsid w:val="00F1394C"/>
    <w:rsid w:val="00F712C5"/>
    <w:rsid w:val="00F72B7F"/>
    <w:rsid w:val="00F90095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3404-8F1A-4613-84AA-34055759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Nowik</cp:lastModifiedBy>
  <cp:revision>4</cp:revision>
  <cp:lastPrinted>2017-01-30T10:54:00Z</cp:lastPrinted>
  <dcterms:created xsi:type="dcterms:W3CDTF">2017-12-01T09:25:00Z</dcterms:created>
  <dcterms:modified xsi:type="dcterms:W3CDTF">2017-12-01T09:26:00Z</dcterms:modified>
</cp:coreProperties>
</file>