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27" w:rsidRPr="006B7B27" w:rsidRDefault="006B7B27" w:rsidP="006B7B27">
      <w:pPr>
        <w:spacing w:after="0"/>
        <w:rPr>
          <w:b/>
        </w:rPr>
      </w:pPr>
      <w:r w:rsidRPr="006B7B27">
        <w:rPr>
          <w:b/>
        </w:rPr>
        <w:t xml:space="preserve">Informacja o </w:t>
      </w:r>
      <w:proofErr w:type="spellStart"/>
      <w:r w:rsidRPr="006B7B27">
        <w:rPr>
          <w:b/>
        </w:rPr>
        <w:t>EPKwZ</w:t>
      </w:r>
      <w:proofErr w:type="spellEnd"/>
      <w:r w:rsidRPr="006B7B27">
        <w:rPr>
          <w:b/>
        </w:rPr>
        <w:t xml:space="preserve">  dla  KKZ R.03</w:t>
      </w:r>
    </w:p>
    <w:p w:rsidR="006B7B27" w:rsidRDefault="006B7B27" w:rsidP="006B7B27">
      <w:pPr>
        <w:spacing w:after="0"/>
      </w:pPr>
      <w:r>
        <w:t xml:space="preserve">sesja 2: czerwiec 2017 </w:t>
      </w:r>
    </w:p>
    <w:p w:rsidR="006B7B27" w:rsidRDefault="006B7B27" w:rsidP="006B7B27">
      <w:pPr>
        <w:spacing w:after="0"/>
      </w:pPr>
      <w:r>
        <w:t xml:space="preserve">Zawód </w:t>
      </w:r>
      <w:r w:rsidRPr="001E57B0">
        <w:t>613003 rolnik</w:t>
      </w:r>
    </w:p>
    <w:p w:rsidR="006B7B27" w:rsidRDefault="006B7B27" w:rsidP="006B7B27">
      <w:pPr>
        <w:spacing w:after="0"/>
      </w:pPr>
      <w:r>
        <w:t>Kwalifikacja R.03 Prowadzenie produkcji rolniczej</w:t>
      </w:r>
    </w:p>
    <w:p w:rsidR="006B7B27" w:rsidRPr="006B7B27" w:rsidRDefault="006B7B27" w:rsidP="006B7B27">
      <w:pPr>
        <w:pStyle w:val="Akapitzlist"/>
        <w:numPr>
          <w:ilvl w:val="0"/>
          <w:numId w:val="5"/>
        </w:numPr>
        <w:spacing w:after="0"/>
      </w:pPr>
      <w:r w:rsidRPr="006B7B27">
        <w:t xml:space="preserve">Część pisemna – </w:t>
      </w:r>
      <w:r w:rsidRPr="006B7B27">
        <w:rPr>
          <w:b/>
        </w:rPr>
        <w:t>20.06.2017</w:t>
      </w:r>
      <w:r w:rsidRPr="006B7B27">
        <w:t xml:space="preserve"> – rozpoczęcie </w:t>
      </w:r>
      <w:r w:rsidRPr="006B7B27">
        <w:rPr>
          <w:b/>
        </w:rPr>
        <w:t>g. 10.00</w:t>
      </w:r>
      <w:r w:rsidRPr="006B7B27">
        <w:t xml:space="preserve">, </w:t>
      </w:r>
    </w:p>
    <w:p w:rsidR="00AF3505" w:rsidRDefault="006B7B27" w:rsidP="006B7B27">
      <w:pPr>
        <w:spacing w:after="0"/>
      </w:pPr>
      <w:r w:rsidRPr="006B7B27">
        <w:t xml:space="preserve">                                                       </w:t>
      </w:r>
      <w:r w:rsidR="00AF3505">
        <w:t xml:space="preserve">              </w:t>
      </w:r>
      <w:r w:rsidRPr="006B7B27">
        <w:t xml:space="preserve"> czas trwania - 1h </w:t>
      </w:r>
    </w:p>
    <w:p w:rsidR="006B7B27" w:rsidRPr="006B7B27" w:rsidRDefault="00AF3505" w:rsidP="006B7B27">
      <w:pPr>
        <w:spacing w:after="0"/>
      </w:pPr>
      <w:r>
        <w:t xml:space="preserve">                                                                     miejsce egzaminu -  sala gimnastyczna</w:t>
      </w:r>
      <w:r w:rsidR="006B7B27" w:rsidRPr="006B7B27">
        <w:t xml:space="preserve">                                                      </w:t>
      </w:r>
    </w:p>
    <w:p w:rsidR="006B7B27" w:rsidRDefault="006B7B27" w:rsidP="006B7B27">
      <w:pPr>
        <w:spacing w:after="0"/>
      </w:pPr>
      <w:r>
        <w:t>Pomoce dopuszczone:</w:t>
      </w:r>
    </w:p>
    <w:p w:rsidR="006B7B27" w:rsidRDefault="006B7B27" w:rsidP="006B7B27">
      <w:pPr>
        <w:spacing w:after="0"/>
      </w:pPr>
      <w:r>
        <w:t>czarny długopis, kalkulator (proszę przynieś  własne)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978"/>
      </w:tblGrid>
      <w:tr w:rsidR="006B7B27" w:rsidTr="009062B0">
        <w:tc>
          <w:tcPr>
            <w:tcW w:w="959" w:type="dxa"/>
          </w:tcPr>
          <w:p w:rsidR="006B7B27" w:rsidRDefault="006B7B27" w:rsidP="009062B0">
            <w:r>
              <w:t>Lp.</w:t>
            </w:r>
          </w:p>
        </w:tc>
        <w:tc>
          <w:tcPr>
            <w:tcW w:w="2977" w:type="dxa"/>
          </w:tcPr>
          <w:p w:rsidR="006B7B27" w:rsidRDefault="006B7B27" w:rsidP="009062B0">
            <w:r>
              <w:t xml:space="preserve">Nazwisko </w:t>
            </w:r>
          </w:p>
        </w:tc>
        <w:tc>
          <w:tcPr>
            <w:tcW w:w="2978" w:type="dxa"/>
          </w:tcPr>
          <w:p w:rsidR="006B7B27" w:rsidRDefault="006B7B27" w:rsidP="009062B0">
            <w:r>
              <w:t xml:space="preserve">Imiona 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 w:rsidRPr="00BD2B0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Bogulski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Łukasz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Jaros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Bernardetta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Angelika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Jurga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Łukasz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Kazimierczak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Justyna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Klimczak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Marcin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Kowalska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Marta Katarzyna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Lewandowski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Lisiewicz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Tomasz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Malejka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Mateusz Mikołaj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Miziołek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Joanna Ewa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6B7B27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Nowak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Paweł Tomasz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BA690C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B7B2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Osuchowska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Wioleta Karolina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BA690C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B7B2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Pawłowski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BA690C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B7B2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Słupski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Piotr Ryszard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BA690C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B7B2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Więcek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Paulina Ewa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BA690C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B7B2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Wroński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Mateusz</w:t>
            </w:r>
          </w:p>
        </w:tc>
      </w:tr>
      <w:tr w:rsidR="006B7B27" w:rsidTr="009062B0">
        <w:tc>
          <w:tcPr>
            <w:tcW w:w="959" w:type="dxa"/>
          </w:tcPr>
          <w:p w:rsidR="006B7B27" w:rsidRPr="00BD2B09" w:rsidRDefault="00BA690C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B7B2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Żukowski</w:t>
            </w:r>
          </w:p>
        </w:tc>
        <w:tc>
          <w:tcPr>
            <w:tcW w:w="2978" w:type="dxa"/>
            <w:vAlign w:val="bottom"/>
          </w:tcPr>
          <w:p w:rsidR="006B7B27" w:rsidRDefault="006B7B27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</w:tr>
      <w:tr w:rsidR="00BA690C" w:rsidTr="009062B0">
        <w:tc>
          <w:tcPr>
            <w:tcW w:w="959" w:type="dxa"/>
          </w:tcPr>
          <w:p w:rsidR="00BA690C" w:rsidRDefault="00BA690C" w:rsidP="0090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vAlign w:val="bottom"/>
          </w:tcPr>
          <w:p w:rsidR="00BA690C" w:rsidRPr="00BA690C" w:rsidRDefault="00BA690C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A690C">
              <w:rPr>
                <w:rFonts w:ascii="Calibri" w:hAnsi="Calibri"/>
                <w:color w:val="000000"/>
                <w:sz w:val="22"/>
                <w:szCs w:val="22"/>
              </w:rPr>
              <w:t>Plak</w:t>
            </w:r>
            <w:proofErr w:type="spellEnd"/>
            <w:r w:rsidRPr="00BA69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vAlign w:val="bottom"/>
          </w:tcPr>
          <w:p w:rsidR="00BA690C" w:rsidRPr="00BA690C" w:rsidRDefault="00BA690C" w:rsidP="00906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690C">
              <w:rPr>
                <w:rFonts w:ascii="Calibri" w:hAnsi="Calibri"/>
                <w:color w:val="000000"/>
                <w:sz w:val="22"/>
                <w:szCs w:val="22"/>
              </w:rPr>
              <w:t>Anna Paulina</w:t>
            </w:r>
          </w:p>
        </w:tc>
      </w:tr>
    </w:tbl>
    <w:p w:rsidR="006B7B27" w:rsidRDefault="006B7B27" w:rsidP="006B7B27"/>
    <w:p w:rsidR="006B7B27" w:rsidRPr="006B7B27" w:rsidRDefault="006B7B27" w:rsidP="006B7B27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6B7B27">
        <w:rPr>
          <w:b/>
        </w:rPr>
        <w:t>Proszę mieć ze sobą dowód tożsamości.</w:t>
      </w:r>
    </w:p>
    <w:p w:rsidR="006B7B27" w:rsidRPr="006B7B27" w:rsidRDefault="006B7B27" w:rsidP="006B7B27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6B7B27">
        <w:rPr>
          <w:b/>
        </w:rPr>
        <w:t xml:space="preserve">Na egzamin należy zgłosić się -  0,5 godziny wcześniej </w:t>
      </w: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BA690C" w:rsidRDefault="00BA690C" w:rsidP="00EA49CA">
      <w:pPr>
        <w:spacing w:after="0" w:line="240" w:lineRule="auto"/>
        <w:rPr>
          <w:b/>
        </w:rPr>
      </w:pPr>
    </w:p>
    <w:p w:rsidR="006B7B27" w:rsidRDefault="006B7B27" w:rsidP="00EA49CA">
      <w:pPr>
        <w:spacing w:after="0" w:line="240" w:lineRule="auto"/>
        <w:rPr>
          <w:b/>
        </w:rPr>
      </w:pPr>
    </w:p>
    <w:p w:rsidR="00EA49CA" w:rsidRPr="00AF3505" w:rsidRDefault="006B7B27" w:rsidP="00AF350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AF3505">
        <w:lastRenderedPageBreak/>
        <w:t>część praktyczna</w:t>
      </w:r>
      <w:r w:rsidRPr="00AF3505">
        <w:rPr>
          <w:b/>
        </w:rPr>
        <w:t xml:space="preserve"> z wykonaniem </w:t>
      </w:r>
      <w:r w:rsidR="00AF3505">
        <w:rPr>
          <w:b/>
        </w:rPr>
        <w:t xml:space="preserve"> - </w:t>
      </w:r>
      <w:r w:rsidRPr="00AF3505">
        <w:rPr>
          <w:b/>
        </w:rPr>
        <w:t xml:space="preserve">(  22,24,25,27.06.2017)                </w:t>
      </w:r>
    </w:p>
    <w:p w:rsidR="006B7B27" w:rsidRDefault="006B7B27" w:rsidP="006B7B27">
      <w:pPr>
        <w:spacing w:after="0"/>
      </w:pPr>
      <w:r>
        <w:t xml:space="preserve">czas trwania - 3h (zmiany: </w:t>
      </w:r>
      <w:r w:rsidR="00AF3505">
        <w:t xml:space="preserve">I - </w:t>
      </w:r>
      <w:r>
        <w:t xml:space="preserve">9.00, </w:t>
      </w:r>
      <w:r w:rsidR="00AF3505">
        <w:t xml:space="preserve">II - </w:t>
      </w:r>
      <w:r>
        <w:t>15.00)</w:t>
      </w:r>
    </w:p>
    <w:p w:rsidR="00AF3505" w:rsidRDefault="00AF3505" w:rsidP="006B7B27">
      <w:pPr>
        <w:spacing w:after="0"/>
      </w:pPr>
      <w:r>
        <w:t>Miejsce</w:t>
      </w:r>
      <w:r w:rsidR="00DE7C21">
        <w:t xml:space="preserve"> </w:t>
      </w:r>
      <w:r>
        <w:t xml:space="preserve"> zostanie wskazane w dniu egz</w:t>
      </w:r>
      <w:r w:rsidR="00DE7C21">
        <w:t>aminu</w:t>
      </w:r>
      <w:r>
        <w:t xml:space="preserve"> (czekamy na holu szkoły)</w:t>
      </w:r>
    </w:p>
    <w:p w:rsidR="006B7B27" w:rsidRDefault="006B7B27" w:rsidP="006B7B27">
      <w:pPr>
        <w:spacing w:after="0"/>
      </w:pPr>
      <w:r>
        <w:t>Pomoce dopuszczone:</w:t>
      </w:r>
    </w:p>
    <w:p w:rsidR="006B7B27" w:rsidRPr="006B7B27" w:rsidRDefault="006B7B27" w:rsidP="006B7B27">
      <w:pPr>
        <w:spacing w:after="0"/>
      </w:pPr>
      <w:r>
        <w:t>wg. Wskazań CKE – wszystko będzie przygotowane na stanowisku pracy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747"/>
        <w:gridCol w:w="3859"/>
      </w:tblGrid>
      <w:tr w:rsidR="006B7B27" w:rsidRPr="006B7B27" w:rsidTr="009062B0">
        <w:tc>
          <w:tcPr>
            <w:tcW w:w="2303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2303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Zmiana i godzina</w:t>
            </w: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Nazwisko i imię Kursanta KKZ</w:t>
            </w:r>
          </w:p>
        </w:tc>
      </w:tr>
      <w:tr w:rsidR="006B7B27" w:rsidRPr="006B7B27" w:rsidTr="009062B0">
        <w:tc>
          <w:tcPr>
            <w:tcW w:w="2303" w:type="dxa"/>
            <w:vMerge w:val="restart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303" w:type="dxa"/>
            <w:vMerge w:val="restart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II. godz. 15.00</w:t>
            </w: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Malejka Mateusz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Słupski Piotr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9" w:type="dxa"/>
          </w:tcPr>
          <w:p w:rsidR="006B7B27" w:rsidRPr="006B7B27" w:rsidRDefault="00BA690C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Anna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B27" w:rsidRPr="006B7B27" w:rsidTr="009062B0">
        <w:tc>
          <w:tcPr>
            <w:tcW w:w="2303" w:type="dxa"/>
            <w:vMerge w:val="restart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24.06.2017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2303" w:type="dxa"/>
            <w:vMerge w:val="restart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I. godz. 9.00</w:t>
            </w: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Lisiewicz Tomasz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 xml:space="preserve">Miziołek Joanna 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Żukowski Jakub</w:t>
            </w: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II. godz. 15.00</w:t>
            </w: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 xml:space="preserve">Jaros </w:t>
            </w:r>
            <w:proofErr w:type="spellStart"/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Bernardetta</w:t>
            </w:r>
            <w:proofErr w:type="spellEnd"/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Kowalska Marta</w:t>
            </w: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 xml:space="preserve">Pawłowski Jakub </w:t>
            </w:r>
          </w:p>
        </w:tc>
      </w:tr>
      <w:tr w:rsidR="006B7B27" w:rsidRPr="006B7B27" w:rsidTr="009062B0">
        <w:tc>
          <w:tcPr>
            <w:tcW w:w="2303" w:type="dxa"/>
            <w:vMerge w:val="restart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25.06.2017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2303" w:type="dxa"/>
            <w:vMerge w:val="restart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I. godz.  9.00</w:t>
            </w: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Kazimierczak Justyna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Osuchowska Wioleta</w:t>
            </w: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Wroński Mateusz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II. godz. 15.00</w:t>
            </w: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Jurga Łukasz</w:t>
            </w: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Klimczak Marcin</w:t>
            </w: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Więcek Paulina</w:t>
            </w:r>
          </w:p>
        </w:tc>
      </w:tr>
      <w:tr w:rsidR="006B7B27" w:rsidRPr="006B7B27" w:rsidTr="009062B0">
        <w:tc>
          <w:tcPr>
            <w:tcW w:w="2303" w:type="dxa"/>
            <w:vMerge w:val="restart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303" w:type="dxa"/>
            <w:vMerge w:val="restart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I. godz.  9.00</w:t>
            </w: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Bogulski Łukasz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Lewandowski Robert</w:t>
            </w:r>
          </w:p>
        </w:tc>
      </w:tr>
      <w:tr w:rsidR="006B7B27" w:rsidRPr="006B7B27" w:rsidTr="009062B0"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6B7B27" w:rsidRPr="006B7B27" w:rsidRDefault="006B7B27" w:rsidP="006B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27">
              <w:rPr>
                <w:rFonts w:ascii="Times New Roman" w:hAnsi="Times New Roman" w:cs="Times New Roman"/>
                <w:sz w:val="20"/>
                <w:szCs w:val="20"/>
              </w:rPr>
              <w:t>Nowak Paweł</w:t>
            </w:r>
          </w:p>
        </w:tc>
      </w:tr>
    </w:tbl>
    <w:p w:rsidR="00AF3505" w:rsidRDefault="00AF3505" w:rsidP="00AF3505">
      <w:pPr>
        <w:pStyle w:val="Akapitzlist"/>
        <w:spacing w:after="0" w:line="240" w:lineRule="auto"/>
        <w:rPr>
          <w:b/>
        </w:rPr>
      </w:pPr>
      <w:bookmarkStart w:id="0" w:name="_GoBack"/>
      <w:bookmarkEnd w:id="0"/>
    </w:p>
    <w:p w:rsidR="00AF3505" w:rsidRDefault="006B7B27" w:rsidP="006B7B27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6B7B27">
        <w:rPr>
          <w:b/>
        </w:rPr>
        <w:t>Proszę mieć ze sobą</w:t>
      </w:r>
      <w:r w:rsidR="00AF3505">
        <w:rPr>
          <w:b/>
        </w:rPr>
        <w:t>:</w:t>
      </w:r>
      <w:r w:rsidRPr="006B7B27">
        <w:rPr>
          <w:b/>
        </w:rPr>
        <w:t xml:space="preserve"> </w:t>
      </w:r>
      <w:r w:rsidR="00AF3505">
        <w:rPr>
          <w:b/>
        </w:rPr>
        <w:t>długopis czarny</w:t>
      </w:r>
    </w:p>
    <w:p w:rsidR="006B7B27" w:rsidRDefault="00AF3505" w:rsidP="00AF3505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                                       dowód tożsamości</w:t>
      </w:r>
    </w:p>
    <w:p w:rsidR="00AF3505" w:rsidRPr="006B7B27" w:rsidRDefault="00AF3505" w:rsidP="00AF3505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                                       ubranie robocze do prac rolniczych</w:t>
      </w:r>
    </w:p>
    <w:p w:rsidR="008D4CB5" w:rsidRDefault="006B7B27" w:rsidP="00EA49C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6B7B27">
        <w:rPr>
          <w:b/>
        </w:rPr>
        <w:t xml:space="preserve">Na egzamin należy zgłosić się -  0,5 godziny wcześniej </w:t>
      </w:r>
    </w:p>
    <w:p w:rsidR="00DE7C21" w:rsidRDefault="00DE7C21" w:rsidP="00DE7C21">
      <w:pPr>
        <w:spacing w:after="0" w:line="240" w:lineRule="auto"/>
        <w:rPr>
          <w:b/>
        </w:rPr>
      </w:pPr>
    </w:p>
    <w:p w:rsidR="00DE7C21" w:rsidRDefault="00DE7C21" w:rsidP="00DE7C21">
      <w:pPr>
        <w:spacing w:after="0" w:line="240" w:lineRule="auto"/>
        <w:rPr>
          <w:b/>
        </w:rPr>
      </w:pPr>
      <w:r>
        <w:rPr>
          <w:b/>
        </w:rPr>
        <w:t xml:space="preserve">W razie wątpliwości/problemów należy kontaktować się z sekretariatem szkoły lub bezpośrednio </w:t>
      </w:r>
    </w:p>
    <w:p w:rsidR="00DE7C21" w:rsidRPr="00DE7C21" w:rsidRDefault="00DE7C21" w:rsidP="00DE7C21">
      <w:pPr>
        <w:spacing w:after="0" w:line="240" w:lineRule="auto"/>
        <w:rPr>
          <w:b/>
        </w:rPr>
      </w:pPr>
      <w:r>
        <w:rPr>
          <w:b/>
        </w:rPr>
        <w:t>z p. Małgorzatą Nowik</w:t>
      </w:r>
    </w:p>
    <w:sectPr w:rsidR="00DE7C21" w:rsidRPr="00DE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36BA"/>
    <w:multiLevelType w:val="hybridMultilevel"/>
    <w:tmpl w:val="156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F5829"/>
    <w:rsid w:val="00281E2A"/>
    <w:rsid w:val="00333529"/>
    <w:rsid w:val="004643C3"/>
    <w:rsid w:val="004851A4"/>
    <w:rsid w:val="006B7B27"/>
    <w:rsid w:val="007E2AD5"/>
    <w:rsid w:val="008D4CB5"/>
    <w:rsid w:val="009123DF"/>
    <w:rsid w:val="00914BD1"/>
    <w:rsid w:val="00AF3505"/>
    <w:rsid w:val="00BA690C"/>
    <w:rsid w:val="00DE7C21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B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B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2017-04-10T11:38:00Z</cp:lastPrinted>
  <dcterms:created xsi:type="dcterms:W3CDTF">2017-05-17T13:30:00Z</dcterms:created>
  <dcterms:modified xsi:type="dcterms:W3CDTF">2017-05-17T13:30:00Z</dcterms:modified>
</cp:coreProperties>
</file>